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1339" w:rsidRDefault="007E1339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7E1339" w:rsidRDefault="007E1339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</w:p>
    <w:p w:rsidR="007E1339" w:rsidRDefault="007E1339" w:rsidP="007E1339">
      <w:pPr>
        <w:jc w:val="center"/>
        <w:rPr>
          <w:rFonts w:hAnsi="Times New Roman" w:cs="Times New Roman"/>
          <w:b/>
          <w:bCs/>
          <w:color w:val="000000"/>
          <w:sz w:val="24"/>
          <w:szCs w:val="24"/>
          <w:lang w:val="ru-RU"/>
        </w:rPr>
      </w:pPr>
      <w:bookmarkStart w:id="0" w:name="_GoBack"/>
      <w:r>
        <w:rPr>
          <w:rFonts w:hAnsi="Times New Roman" w:cs="Times New Roman"/>
          <w:b/>
          <w:bCs/>
          <w:noProof/>
          <w:color w:val="000000"/>
          <w:sz w:val="24"/>
          <w:szCs w:val="24"/>
          <w:lang w:val="ru-RU" w:eastAsia="ru-RU"/>
        </w:rPr>
        <w:lastRenderedPageBreak/>
        <w:drawing>
          <wp:inline distT="0" distB="0" distL="0" distR="0">
            <wp:extent cx="5732145" cy="9061450"/>
            <wp:effectExtent l="0" t="0" r="1905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an 2024-11-02 11_39_29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906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lastRenderedPageBreak/>
        <w:t>2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требования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оформлению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строгой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отчетности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отдельно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момента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протяжении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всего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риода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дорабатывается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принятого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пяти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издания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15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сентября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принятых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период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кампании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).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являющимися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таковыми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силу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передают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секретарь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должностное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лицо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детей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позднее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рабочего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издания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2.4.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исключительно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бумажном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виде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2.5.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представляет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индивидуальную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папку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файл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формата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находятся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совокупность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подлинники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содержащих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обучающемся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успеваемости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полученных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поощрениях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действующим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2.6.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первичном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2.6.1.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обложка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титульный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лист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делопроизводства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обложке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титульном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листе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проставляется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регистрационный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номер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соответствующий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номеру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алфавитной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книге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например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/7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-7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означает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что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обучающийся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записан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алфавитной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книге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букву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«А»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7).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Датой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обложке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титульном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листе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являются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подписания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заведено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2.6.2.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Составляется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внутренняя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вкладывается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первым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листом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енняя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делопроизводства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Листы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нумеруются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отдельно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нумерации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2.6.3.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карта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вкладывается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после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карта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установленной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приложением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2.6.4.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требованиями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аздела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2.6.5.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отметка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журнале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регистрации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движения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2.7.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располагаются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хронологическом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мере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поступления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2.8.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иностранном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языке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вкладываются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вместе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русский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язык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2.9.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карте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ведутся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четко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аккуратно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фиолетовыми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синими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черн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Карандашные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запрещаются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26420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формирования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приеме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школу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3.1.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впервые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зачисленного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1-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й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класс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3.1.1.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впервые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впервые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3.1.2.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264209" w:rsidRPr="007E1339" w:rsidRDefault="007E1339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26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утвержденного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02.09.2020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458,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2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собственной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2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</w:t>
      </w:r>
      <w:proofErr w:type="gramStart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2.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Личное</w:t>
      </w:r>
      <w:proofErr w:type="gramEnd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зачисленного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11-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классы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другой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осуществляющей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деятельность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3.2.1.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11-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осуществляющей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продолжается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тавленного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представляет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Default="007E1339">
      <w:pPr>
        <w:rPr>
          <w:rFonts w:hAnsi="Times New Roman" w:cs="Times New Roman"/>
          <w:color w:val="000000"/>
          <w:sz w:val="24"/>
          <w:szCs w:val="24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обложка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титульный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лист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енняя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К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личному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делу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обучающегося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приобщаются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264209" w:rsidRPr="007E1339" w:rsidRDefault="007E1339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справка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периоде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содержащая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информацию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успеваемости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текущем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году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перечень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объем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изученных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предметов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курсов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дисциплин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модулей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отметки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результатам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текущего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успеваемости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промежуточной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аттестации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заверенная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печатью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подписью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руководителя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уполномоченного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264209" w:rsidRPr="007E1339" w:rsidRDefault="007E1339">
      <w:pPr>
        <w:numPr>
          <w:ilvl w:val="0"/>
          <w:numId w:val="3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собственной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3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3.2.2.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1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11-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прекратившей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представляет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Default="007E1339">
      <w:pPr>
        <w:rPr>
          <w:rFonts w:hAnsi="Times New Roman" w:cs="Times New Roman"/>
          <w:color w:val="000000"/>
          <w:sz w:val="24"/>
          <w:szCs w:val="24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разделом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2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К 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личному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делу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обучающегося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приобщаются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:</w:t>
      </w:r>
    </w:p>
    <w:p w:rsidR="00264209" w:rsidRPr="007E1339" w:rsidRDefault="007E1339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письменное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согласие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4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прекращением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исходной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4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собственной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</w:t>
      </w:r>
      <w:proofErr w:type="gramStart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Личное</w:t>
      </w:r>
      <w:proofErr w:type="gramEnd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впервые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зачисленного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10-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й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класс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3.3.1.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получивших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10-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продолжается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получивших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осуществляющей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3.3.2.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264209" w:rsidRPr="007E1339" w:rsidRDefault="007E1339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10-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поступающего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реализующего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предусмотренное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части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1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статьи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34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аттестат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26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утвержденного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02.09.2020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458,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поступающими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5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самим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поступающим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собственной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5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3.</w:t>
      </w:r>
      <w:proofErr w:type="gramStart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4.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Личное</w:t>
      </w:r>
      <w:proofErr w:type="gramEnd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зачисленного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без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дела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3.4.1.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без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семейного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самообразования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аналогичных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впервые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3.4.2.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264209" w:rsidRPr="007E1339" w:rsidRDefault="007E1339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26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приема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утвержденного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02.09.2020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458,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Pr="007E1339" w:rsidRDefault="007E1339">
      <w:pPr>
        <w:numPr>
          <w:ilvl w:val="0"/>
          <w:numId w:val="6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иные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поступающим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собственной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результатами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промежуточной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аттестации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:rsidR="00264209" w:rsidRPr="007E1339" w:rsidRDefault="007E1339">
      <w:pPr>
        <w:numPr>
          <w:ilvl w:val="0"/>
          <w:numId w:val="6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3.5.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получавшего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образование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иностранном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государстве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3.5.1.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осваивающего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сновного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иностранном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государстве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3.5.2.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определенные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3.4.2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Дополнительно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международными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договорами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законодательством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РФ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3.6.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получавшего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образование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школе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3.6.1.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вновь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наличи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извлекаются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каждого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осваивающего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вновь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правилами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определенными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пунктами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3.2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3.4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3.6.2.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вшитых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снимаются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прикладываются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26420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4.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ведения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я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ведутся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являющимся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таковым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силу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своих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время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вкладываться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следующие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264209" w:rsidRPr="007E133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упоминается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обучающийся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поощрении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награждении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премировании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социальной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поддержки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горячего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применении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мер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дисципл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инарного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взыскания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смене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фамилии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отчества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имени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:rsidR="00264209" w:rsidRPr="007E133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согласия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адаптированной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логопедическую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диагностику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логопедическое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обследование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сопровождение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обследование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психолого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педаг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огическое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сопровождение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:rsidR="00264209" w:rsidRPr="007E133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согласия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обработку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);</w:t>
      </w:r>
    </w:p>
    <w:p w:rsidR="00264209" w:rsidRPr="007E133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: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ИУП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отказе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горячего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питания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руппу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продленного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дня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забирать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ребенка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самостоятельно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уходить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повторном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.;</w:t>
      </w:r>
    </w:p>
    <w:p w:rsidR="0026420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proofErr w:type="spellStart"/>
      <w:r>
        <w:rPr>
          <w:rFonts w:hAnsi="Times New Roman" w:cs="Times New Roman"/>
          <w:color w:val="000000"/>
          <w:sz w:val="24"/>
          <w:szCs w:val="24"/>
        </w:rPr>
        <w:t>копия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заключений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ППк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школы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>;</w:t>
      </w:r>
    </w:p>
    <w:p w:rsidR="00264209" w:rsidRPr="007E133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>анкеты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опросники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выборе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курсов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;</w:t>
      </w:r>
    </w:p>
    <w:p w:rsidR="00264209" w:rsidRDefault="007E1339">
      <w:pPr>
        <w:numPr>
          <w:ilvl w:val="0"/>
          <w:numId w:val="7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оригиналы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своему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усмотрению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(</w:t>
      </w:r>
      <w:proofErr w:type="spellStart"/>
      <w:r>
        <w:rPr>
          <w:rFonts w:hAnsi="Times New Roman" w:cs="Times New Roman"/>
          <w:color w:val="000000"/>
          <w:sz w:val="24"/>
          <w:szCs w:val="24"/>
        </w:rPr>
        <w:t>заключение</w:t>
      </w:r>
      <w:proofErr w:type="spellEnd"/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ПМПК</w:t>
      </w:r>
      <w:r>
        <w:rPr>
          <w:rFonts w:hAnsi="Times New Roman" w:cs="Times New Roman"/>
          <w:color w:val="000000"/>
          <w:sz w:val="24"/>
          <w:szCs w:val="24"/>
        </w:rPr>
        <w:t xml:space="preserve">, </w:t>
      </w:r>
      <w:r>
        <w:rPr>
          <w:rFonts w:hAnsi="Times New Roman" w:cs="Times New Roman"/>
          <w:color w:val="000000"/>
          <w:sz w:val="24"/>
          <w:szCs w:val="24"/>
        </w:rPr>
        <w:t>МСЭ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и т</w:t>
      </w:r>
      <w:r>
        <w:rPr>
          <w:rFonts w:hAnsi="Times New Roman" w:cs="Times New Roman"/>
          <w:color w:val="000000"/>
          <w:sz w:val="24"/>
          <w:szCs w:val="24"/>
        </w:rPr>
        <w:t xml:space="preserve">. </w:t>
      </w:r>
      <w:r>
        <w:rPr>
          <w:rFonts w:hAnsi="Times New Roman" w:cs="Times New Roman"/>
          <w:color w:val="000000"/>
          <w:sz w:val="24"/>
          <w:szCs w:val="24"/>
        </w:rPr>
        <w:t>п</w:t>
      </w:r>
      <w:r>
        <w:rPr>
          <w:rFonts w:hAnsi="Times New Roman" w:cs="Times New Roman"/>
          <w:color w:val="000000"/>
          <w:sz w:val="24"/>
          <w:szCs w:val="24"/>
        </w:rPr>
        <w:t>.);</w:t>
      </w:r>
    </w:p>
    <w:p w:rsidR="00264209" w:rsidRDefault="007E1339">
      <w:pPr>
        <w:numPr>
          <w:ilvl w:val="0"/>
          <w:numId w:val="7"/>
        </w:numPr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иные</w:t>
      </w:r>
      <w:r>
        <w:rPr>
          <w:rFonts w:hAnsi="Times New Roman" w:cs="Times New Roman"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color w:val="000000"/>
          <w:sz w:val="24"/>
          <w:szCs w:val="24"/>
        </w:rPr>
        <w:t>документы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вкладываются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силу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требований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действующего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аконодательства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наличии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согласия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обработку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содержатся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подписью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4.4.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черновики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имеющие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второстепенное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значение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4.5.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всех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приобщенных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документах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отражаются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вносятся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вручную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4.6.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изымат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ься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решению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требованию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правоохранительных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уполномоченных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Изъятие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актом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соответствующего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акта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заверенная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установленном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изъятого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помещает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Отметка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изъятии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ставится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графе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«Примечание»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внутренней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4.7.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планово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заполняются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дважды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:</w:t>
      </w:r>
    </w:p>
    <w:p w:rsidR="00264209" w:rsidRPr="007E1339" w:rsidRDefault="007E1339">
      <w:pPr>
        <w:numPr>
          <w:ilvl w:val="0"/>
          <w:numId w:val="8"/>
        </w:numPr>
        <w:ind w:left="780" w:right="180"/>
        <w:contextualSpacing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вличной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карте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уточняются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корректирую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адреса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телефоны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фамилии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.);</w:t>
      </w:r>
    </w:p>
    <w:p w:rsidR="00264209" w:rsidRPr="007E1339" w:rsidRDefault="007E1339">
      <w:pPr>
        <w:numPr>
          <w:ilvl w:val="0"/>
          <w:numId w:val="8"/>
        </w:numPr>
        <w:ind w:left="780" w:right="180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окончании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карту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выставляются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все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отметки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предметам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планом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записываются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наградах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поощрениях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указываются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дополнительные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сведения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прикладываются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выписки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следующий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завершением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4.8.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вноситься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изменения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мере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учебного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26420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5.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хранения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</w:t>
      </w:r>
      <w:r w:rsidRPr="007E1339">
        <w:rPr>
          <w:lang w:val="ru-RU"/>
        </w:rPr>
        <w:br/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предоставления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ним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доступав</w:t>
      </w:r>
      <w:proofErr w:type="spellEnd"/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период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обучения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5.1.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хранятся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условиях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обеспечивающих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сохранность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предохраняющих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повреждений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вредных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воздействий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окружающей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пыли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солнечного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света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влаги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исключающ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утрату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Места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определяются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Аттестаты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могут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храниться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отдельно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сейфе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5.2.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пределах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одного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класса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хранятся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есте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одном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стеллаже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коробке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папке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.).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месте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размещаются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вертикальном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корешками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наружу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алфавитном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фамилиям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5.3.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месту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только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5.4.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предоставляться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служебной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надобности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доступа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соблюдаются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требования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установленные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обработке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доступа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чным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своевременного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возврата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журнал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учета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допуска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возврате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обязан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присутствии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лица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передающего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проверить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сост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сохранность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документов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5.5.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Обучающимся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доступ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Исключение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выдача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связи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  <w:r>
        <w:rPr>
          <w:rFonts w:hAnsi="Times New Roman" w:cs="Times New Roman"/>
          <w:color w:val="000000"/>
          <w:sz w:val="24"/>
          <w:szCs w:val="24"/>
        </w:rPr>
        <w:t> 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5.6.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утраты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порчи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каким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либо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причинам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назначенным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,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присутствии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двух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лиц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составляется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акт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утрате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порче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формируется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новое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согласно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ребованиям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26420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6.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проведения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проверок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6.1.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Правильность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достоверность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внесенных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сведений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являющимися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проверку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силу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воих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должностных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обязанностей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директора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6.2.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ежегодно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плану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графику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внутришкольного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контроля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необходимых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случаях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проверка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внепланово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Результаты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оформляются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6.3.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Выявленные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недостатки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устраняются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26420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7.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выдачи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7.1.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выдается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совершеннолетнему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обучающемуся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случае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инициативе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–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)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орядком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условиями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одной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осуществляющей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начального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осуществляющие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программам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соответствующих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уровня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направленности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утвержденным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spell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Минпросвещения</w:t>
      </w:r>
      <w:proofErr w:type="spell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России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06.04.2023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240.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lastRenderedPageBreak/>
        <w:t xml:space="preserve">7.2.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выдается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работником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далее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—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рабочих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дней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даты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подачи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ранее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издания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приказа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7.3.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выдаче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ответственный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вноси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алфавитную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книгу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записи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совершеннолетний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обучающийся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ставит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соответствующей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графе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алфавитной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книги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свою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подпись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7.4.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требованные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совершеннолетними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несовершеннолетнего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пунктом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7.1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настоящего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Положения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7.5.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Заверенная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может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предоставляться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родителям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представителям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совершеннолетним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обучающимися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основании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заявления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также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правоохранительным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уполномоченным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письменным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запросам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Копия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proofErr w:type="gramStart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proofErr w:type="gramEnd"/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предоставляется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соответствии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нормами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Федерального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закона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27.07.2006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№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152-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ФЗ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«О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персональных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данных»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8.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Порядок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архивного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хранения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обучающихся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8.1.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которые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получают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среднее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общее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ательной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8.2.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для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получения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семейного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или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самообразования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личное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обучающегося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не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выдается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передается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на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образовательной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7E1339">
      <w:pPr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8.3.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(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за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исключением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отчисленных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порядке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перевода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другие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организации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осуществляющие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образовательную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деятельность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)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передаются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архив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школы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где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хранятся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течение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трех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лет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.</w:t>
      </w:r>
    </w:p>
    <w:p w:rsidR="00264209" w:rsidRPr="007E1339" w:rsidRDefault="0026420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right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Приложение</w:t>
      </w:r>
      <w:r w:rsidRPr="007E1339">
        <w:rPr>
          <w:lang w:val="ru-RU"/>
        </w:rPr>
        <w:br/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к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Пол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ожению</w:t>
      </w:r>
      <w:r>
        <w:rPr>
          <w:rFonts w:hAnsi="Times New Roman" w:cs="Times New Roman"/>
          <w:color w:val="000000"/>
          <w:sz w:val="24"/>
          <w:szCs w:val="24"/>
        </w:rPr>
        <w:t> 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формировании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ведении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,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хранении</w:t>
      </w:r>
      <w:r w:rsidRPr="007E1339">
        <w:rPr>
          <w:lang w:val="ru-RU"/>
        </w:rPr>
        <w:br/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и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проверке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личных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дел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color w:val="000000"/>
          <w:sz w:val="24"/>
          <w:szCs w:val="24"/>
          <w:lang w:val="ru-RU"/>
        </w:rPr>
        <w:t>обучающихся</w:t>
      </w:r>
    </w:p>
    <w:p w:rsidR="00264209" w:rsidRPr="007E1339" w:rsidRDefault="0026420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ЛИЧНАЯ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КАРТА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ОБУЧАЮЩЕГОСЯ</w:t>
      </w:r>
    </w:p>
    <w:p w:rsidR="00264209" w:rsidRPr="007E1339" w:rsidRDefault="007E133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  <w:r w:rsidRPr="007E1339">
        <w:rPr>
          <w:lang w:val="ru-RU"/>
        </w:rPr>
        <w:br/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1.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Общие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сведения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 xml:space="preserve"> </w:t>
      </w:r>
      <w:r w:rsidRPr="007E1339">
        <w:rPr>
          <w:rFonts w:hAnsi="Times New Roman" w:cs="Times New Roman"/>
          <w:b/>
          <w:bCs/>
          <w:color w:val="000000"/>
          <w:sz w:val="24"/>
          <w:szCs w:val="24"/>
          <w:lang w:val="ru-RU"/>
        </w:rPr>
        <w:t>обучающемся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3443"/>
        <w:gridCol w:w="1681"/>
        <w:gridCol w:w="1679"/>
        <w:gridCol w:w="2774"/>
        <w:gridCol w:w="1204"/>
      </w:tblGrid>
      <w:tr w:rsidR="00264209"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1.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gridSpan w:val="3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Иванович</w:t>
            </w:r>
          </w:p>
        </w:tc>
      </w:tr>
      <w:tr w:rsidR="00264209"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Пол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мужской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женский</w:t>
            </w:r>
          </w:p>
        </w:tc>
      </w:tr>
      <w:tr w:rsidR="00264209"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(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подчеркнуть</w:t>
            </w:r>
            <w:r>
              <w:rPr>
                <w:rFonts w:hAnsi="Times New Roman" w:cs="Times New Roman"/>
                <w:color w:val="000000"/>
                <w:sz w:val="19"/>
                <w:szCs w:val="19"/>
                <w:vertAlign w:val="superscript"/>
              </w:rPr>
              <w:t>)</w:t>
            </w:r>
          </w:p>
        </w:tc>
      </w:tr>
      <w:tr w:rsidR="00264209">
        <w:tc>
          <w:tcPr>
            <w:tcW w:w="0" w:type="auto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 xml:space="preserve">3.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Дата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рождения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gridSpan w:val="3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25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августа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2017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</w:tr>
      <w:tr w:rsidR="00264209">
        <w:tc>
          <w:tcPr>
            <w:tcW w:w="0" w:type="auto"/>
            <w:gridSpan w:val="2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4.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Свидетельство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 рождении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gridSpan w:val="3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серия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I-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№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325523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25.09.2017 </w:t>
            </w:r>
          </w:p>
        </w:tc>
      </w:tr>
      <w:tr w:rsidR="00264209">
        <w:tc>
          <w:tcPr>
            <w:tcW w:w="0" w:type="auto"/>
            <w:gridSpan w:val="5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5.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Фамилия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имя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,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отчество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родителей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мать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Ольга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Леонидовна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контактный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телефон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47-47-47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отец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Иванов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Алексей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контактный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телефон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47-47-47</w:t>
            </w:r>
          </w:p>
        </w:tc>
      </w:tr>
      <w:tr w:rsidR="00264209" w:rsidRPr="007E1339"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6.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Где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воспитывался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(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обучался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)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поступления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1-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й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264209" w:rsidRPr="007E1339">
        <w:tc>
          <w:tcPr>
            <w:tcW w:w="0" w:type="auto"/>
            <w:gridSpan w:val="5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МДОУ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Детский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сад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города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Энска</w:t>
            </w:r>
            <w:proofErr w:type="spellEnd"/>
          </w:p>
        </w:tc>
      </w:tr>
      <w:tr w:rsidR="00264209" w:rsidRPr="007E1339">
        <w:tc>
          <w:tcPr>
            <w:tcW w:w="0" w:type="auto"/>
            <w:gridSpan w:val="5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7.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Сведения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переходе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из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одного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общеобразовательного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учреждения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другое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отчислении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иным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основаниям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:</w:t>
            </w:r>
          </w:p>
        </w:tc>
      </w:tr>
      <w:tr w:rsidR="00264209">
        <w:tc>
          <w:tcPr>
            <w:tcW w:w="0" w:type="auto"/>
            <w:gridSpan w:val="5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нет</w:t>
            </w:r>
            <w:proofErr w:type="spellEnd"/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сведений</w:t>
            </w:r>
            <w:proofErr w:type="spellEnd"/>
          </w:p>
        </w:tc>
      </w:tr>
      <w:tr w:rsidR="00264209" w:rsidRPr="007E1339">
        <w:tc>
          <w:tcPr>
            <w:tcW w:w="0" w:type="auto"/>
            <w:gridSpan w:val="2"/>
            <w:tcBorders>
              <w:top w:val="single" w:sz="6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8.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Домашний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адрес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обучающегося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:</w:t>
            </w:r>
          </w:p>
        </w:tc>
        <w:tc>
          <w:tcPr>
            <w:tcW w:w="0" w:type="auto"/>
            <w:gridSpan w:val="3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lang w:val="ru-RU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город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Энск</w:t>
            </w:r>
            <w:proofErr w:type="spellEnd"/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улица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Морская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4,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квартира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21</w:t>
            </w:r>
          </w:p>
        </w:tc>
      </w:tr>
    </w:tbl>
    <w:p w:rsidR="00264209" w:rsidRPr="007E1339" w:rsidRDefault="00264209">
      <w:pPr>
        <w:jc w:val="center"/>
        <w:rPr>
          <w:rFonts w:hAnsi="Times New Roman" w:cs="Times New Roman"/>
          <w:color w:val="000000"/>
          <w:sz w:val="24"/>
          <w:szCs w:val="24"/>
          <w:lang w:val="ru-RU"/>
        </w:rPr>
      </w:pPr>
    </w:p>
    <w:p w:rsidR="00264209" w:rsidRDefault="007E1339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Сведения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успеваемости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566"/>
        <w:gridCol w:w="1476"/>
        <w:gridCol w:w="1095"/>
        <w:gridCol w:w="1095"/>
        <w:gridCol w:w="1095"/>
        <w:gridCol w:w="1095"/>
        <w:gridCol w:w="872"/>
        <w:gridCol w:w="872"/>
        <w:gridCol w:w="523"/>
        <w:gridCol w:w="523"/>
        <w:gridCol w:w="523"/>
        <w:gridCol w:w="523"/>
        <w:gridCol w:w="523"/>
      </w:tblGrid>
      <w:tr w:rsidR="002642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№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п</w:t>
            </w:r>
          </w:p>
        </w:tc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7E1339">
            <w:pPr>
              <w:rPr>
                <w:lang w:val="ru-RU"/>
              </w:rPr>
            </w:pP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Наименование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учебных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 </w:t>
            </w:r>
            <w:r w:rsidRPr="007E1339">
              <w:rPr>
                <w:lang w:val="ru-RU"/>
              </w:rPr>
              <w:br/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предметов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, 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курсов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и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т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 xml:space="preserve">. 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п</w:t>
            </w:r>
            <w:r w:rsidRPr="007E1339">
              <w:rPr>
                <w:rFonts w:hAnsi="Times New Roman" w:cs="Times New Roman"/>
                <w:b/>
                <w:bCs/>
                <w:color w:val="000000"/>
                <w:sz w:val="24"/>
                <w:szCs w:val="24"/>
                <w:lang w:val="ru-RU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2024-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25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2025-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26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2026-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27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2027-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2028-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29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2029-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30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2030-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31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2031-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32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2032-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33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2033-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34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2034-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35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642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5-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6-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8-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9-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10-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11-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Русский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язык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освоена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Литературное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чтение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Иностранный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язык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Окружающий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мир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программа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освоена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7E133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Основы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lastRenderedPageBreak/>
              <w:t>религиозных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культур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светской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этики</w:t>
            </w:r>
          </w:p>
        </w:tc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lastRenderedPageBreak/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Изобразительное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искусство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Музыка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Технология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Физическая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культура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Алгебра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Геометрия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Информатика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География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19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 w:rsidRPr="007E133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20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7E133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Основы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духовно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нравственной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культуры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народов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России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21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Основы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безопасности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жизнедеятельности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22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Итоги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года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Pr="007E1339" w:rsidRDefault="007E1339">
            <w:pPr>
              <w:rPr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Переведен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следующий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оставлен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том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же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классе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,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отчислен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proofErr w:type="spellStart"/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Переведен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2642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Подпись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ответственного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Митрофанова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Митрофанова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Митрофанова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Митрофанова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Козлова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Козлова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264209" w:rsidRDefault="007E1339">
            <w:r>
              <w:rPr>
                <w:rFonts w:hAnsi="Times New Roman" w:cs="Times New Roman"/>
                <w:color w:val="000000"/>
                <w:sz w:val="24"/>
                <w:szCs w:val="24"/>
              </w:rPr>
              <w:t>...</w:t>
            </w:r>
          </w:p>
        </w:tc>
      </w:tr>
    </w:tbl>
    <w:p w:rsidR="00264209" w:rsidRDefault="00264209">
      <w:pPr>
        <w:jc w:val="center"/>
        <w:rPr>
          <w:rFonts w:hAnsi="Times New Roman" w:cs="Times New Roman"/>
          <w:color w:val="000000"/>
          <w:sz w:val="24"/>
          <w:szCs w:val="24"/>
        </w:rPr>
      </w:pPr>
    </w:p>
    <w:p w:rsidR="00264209" w:rsidRDefault="007E1339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3.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Сведения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обизучении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курсов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1756"/>
        <w:gridCol w:w="882"/>
        <w:gridCol w:w="882"/>
        <w:gridCol w:w="710"/>
        <w:gridCol w:w="710"/>
        <w:gridCol w:w="710"/>
        <w:gridCol w:w="710"/>
        <w:gridCol w:w="710"/>
        <w:gridCol w:w="710"/>
        <w:gridCol w:w="710"/>
        <w:gridCol w:w="710"/>
        <w:gridCol w:w="710"/>
      </w:tblGrid>
      <w:tr w:rsidR="00264209">
        <w:tc>
          <w:tcPr>
            <w:tcW w:w="0" w:type="auto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jc w:val="center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курса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2024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25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2025-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26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2026-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27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2027-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2028-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29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2029-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30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2030-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31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2031-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32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2032-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33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2033-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34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2034-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35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64209">
        <w:tc>
          <w:tcPr>
            <w:tcW w:w="0" w:type="auto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5-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6-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8-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9-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10-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11-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64209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Рукоделие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–</w:t>
            </w:r>
          </w:p>
        </w:tc>
      </w:tr>
      <w:tr w:rsidR="00264209">
        <w:tc>
          <w:tcPr>
            <w:tcW w:w="0" w:type="auto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>…</w:t>
            </w: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264209" w:rsidRDefault="007E1339">
      <w:pPr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4.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Награды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поощрения</w:t>
      </w:r>
    </w:p>
    <w:tbl>
      <w:tblPr>
        <w:tblW w:w="9027" w:type="dxa"/>
        <w:tblCellMar>
          <w:top w:w="15" w:type="dxa"/>
          <w:left w:w="15" w:type="dxa"/>
          <w:bottom w:w="15" w:type="dxa"/>
          <w:right w:w="15" w:type="dxa"/>
        </w:tblCellMar>
        <w:tblLook w:val="0600" w:firstRow="0" w:lastRow="0" w:firstColumn="0" w:lastColumn="0" w:noHBand="1" w:noVBand="1"/>
      </w:tblPr>
      <w:tblGrid>
        <w:gridCol w:w="2002"/>
        <w:gridCol w:w="1198"/>
        <w:gridCol w:w="2349"/>
        <w:gridCol w:w="654"/>
        <w:gridCol w:w="654"/>
        <w:gridCol w:w="654"/>
        <w:gridCol w:w="654"/>
        <w:gridCol w:w="654"/>
        <w:gridCol w:w="654"/>
        <w:gridCol w:w="654"/>
        <w:gridCol w:w="654"/>
      </w:tblGrid>
      <w:tr w:rsidR="00264209">
        <w:tc>
          <w:tcPr>
            <w:tcW w:w="13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2024-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25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083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2025-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26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54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2026-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27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2027-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28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2028-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29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2029-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30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2030-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31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2031-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32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2032-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33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2033-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34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single" w:sz="6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2034-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35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г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64209">
        <w:tc>
          <w:tcPr>
            <w:tcW w:w="135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0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2-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13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3-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 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4-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5-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6-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7-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8-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9-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10-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Default="007E1339">
            <w:pPr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11-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й</w:t>
            </w:r>
            <w:r>
              <w:br/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кл</w:t>
            </w: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264209" w:rsidRPr="007E1339">
        <w:tc>
          <w:tcPr>
            <w:tcW w:w="1354" w:type="dxa"/>
            <w:tcBorders>
              <w:top w:val="none" w:sz="0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Награжден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золотым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значком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«</w:t>
            </w:r>
            <w:proofErr w:type="spellStart"/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Энск</w:t>
            </w:r>
            <w:proofErr w:type="spellEnd"/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Спорт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Здоровье»</w:t>
            </w:r>
          </w:p>
        </w:tc>
        <w:tc>
          <w:tcPr>
            <w:tcW w:w="1083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Наград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поощрений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было</w:t>
            </w:r>
          </w:p>
        </w:tc>
        <w:tc>
          <w:tcPr>
            <w:tcW w:w="1354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7E1339">
            <w:pPr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Награжден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 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похвальным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листом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за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отличные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успехи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 xml:space="preserve"> </w:t>
            </w:r>
            <w:r w:rsidRPr="007E1339"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  <w:t>учении</w:t>
            </w: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  <w:tc>
          <w:tcPr>
            <w:tcW w:w="541" w:type="dxa"/>
            <w:tcBorders>
              <w:top w:val="none" w:sz="0" w:space="0" w:color="000000"/>
              <w:left w:val="none" w:sz="0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264209" w:rsidRPr="007E1339" w:rsidRDefault="00264209">
            <w:pPr>
              <w:ind w:left="75" w:right="75"/>
              <w:rPr>
                <w:rFonts w:hAnsi="Times New Roman" w:cs="Times New Roman"/>
                <w:color w:val="000000"/>
                <w:sz w:val="24"/>
                <w:szCs w:val="24"/>
                <w:lang w:val="ru-RU"/>
              </w:rPr>
            </w:pPr>
          </w:p>
        </w:tc>
      </w:tr>
    </w:tbl>
    <w:p w:rsidR="00264209" w:rsidRPr="007E1339" w:rsidRDefault="00264209">
      <w:pPr>
        <w:rPr>
          <w:rFonts w:hAnsi="Times New Roman" w:cs="Times New Roman"/>
          <w:color w:val="000000"/>
          <w:sz w:val="24"/>
          <w:szCs w:val="24"/>
          <w:lang w:val="ru-RU"/>
        </w:rPr>
      </w:pPr>
    </w:p>
    <w:sectPr w:rsidR="00264209" w:rsidRPr="007E1339" w:rsidSect="007E1339">
      <w:pgSz w:w="11907" w:h="16839"/>
      <w:pgMar w:top="1440" w:right="425" w:bottom="1440" w:left="85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B2AC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702353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0B4151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CA6D2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2033F8F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8454E26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7953A92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351C70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0"/>
  </w:num>
  <w:num w:numId="5">
    <w:abstractNumId w:val="1"/>
  </w:num>
  <w:num w:numId="6">
    <w:abstractNumId w:val="7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64209"/>
    <w:rsid w:val="002D33B1"/>
    <w:rsid w:val="002D3591"/>
    <w:rsid w:val="003514A0"/>
    <w:rsid w:val="004F7E17"/>
    <w:rsid w:val="005A05CE"/>
    <w:rsid w:val="00653AF6"/>
    <w:rsid w:val="007E1339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4F9257"/>
  <w15:docId w15:val="{DE1DC233-C9D5-4D12-A4BF-FB0717EF2B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7E17"/>
  </w:style>
  <w:style w:type="paragraph" w:styleId="1">
    <w:name w:val="heading 1"/>
    <w:basedOn w:val="a"/>
    <w:next w:val="a"/>
    <w:link w:val="10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3092</Words>
  <Characters>17630</Characters>
  <Application>Microsoft Office Word</Application>
  <DocSecurity>0</DocSecurity>
  <Lines>146</Lines>
  <Paragraphs>41</Paragraphs>
  <ScaleCrop>false</ScaleCrop>
  <Company/>
  <LinksUpToDate>false</LinksUpToDate>
  <CharactersWithSpaces>20681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cp:lastModifiedBy>1</cp:lastModifiedBy>
  <cp:revision>2</cp:revision>
  <dcterms:created xsi:type="dcterms:W3CDTF">2011-11-02T04:15:00Z</dcterms:created>
  <dcterms:modified xsi:type="dcterms:W3CDTF">2024-11-02T08:58:00Z</dcterms:modified>
</cp:coreProperties>
</file>